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148" w:type="pct"/>
        <w:tblLook w:val="04A0" w:firstRow="1" w:lastRow="0" w:firstColumn="1" w:lastColumn="0" w:noHBand="0" w:noVBand="1"/>
      </w:tblPr>
      <w:tblGrid>
        <w:gridCol w:w="813"/>
        <w:gridCol w:w="1443"/>
        <w:gridCol w:w="651"/>
        <w:gridCol w:w="651"/>
        <w:gridCol w:w="759"/>
        <w:gridCol w:w="759"/>
        <w:gridCol w:w="600"/>
        <w:gridCol w:w="950"/>
        <w:gridCol w:w="761"/>
        <w:gridCol w:w="761"/>
        <w:gridCol w:w="761"/>
        <w:gridCol w:w="761"/>
        <w:gridCol w:w="761"/>
        <w:gridCol w:w="567"/>
      </w:tblGrid>
      <w:tr w:rsidR="0069024D" w:rsidTr="00034C4D">
        <w:trPr>
          <w:trHeight w:val="708"/>
        </w:trPr>
        <w:tc>
          <w:tcPr>
            <w:tcW w:w="10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69024D" w:rsidTr="00034C4D">
        <w:trPr>
          <w:trHeight w:val="35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6" w:rsidRDefault="00CD04A6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370A18" w:rsidTr="00034C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26.02.2022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Pr="00650C5D" w:rsidRDefault="00370A18" w:rsidP="00370A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E2575A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E2575A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E2575A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E2575A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E2575A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715176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715176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</w:tr>
      <w:tr w:rsidR="00112729" w:rsidTr="001B3D37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Pr="00FA47CE" w:rsidRDefault="00112729" w:rsidP="0011272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Pr="00FA47CE" w:rsidRDefault="00112729" w:rsidP="001127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27.02.2022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Pr="00650C5D" w:rsidRDefault="00112729" w:rsidP="00112729">
            <w:pPr>
              <w:jc w:val="center"/>
            </w:pPr>
            <w:r>
              <w:t>GM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Default="00112729" w:rsidP="00112729">
            <w:r w:rsidRPr="00EC016B">
              <w:t>GM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Default="00112729" w:rsidP="00112729">
            <w:r w:rsidRPr="00EC016B">
              <w:t>GM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Default="00112729" w:rsidP="00112729">
            <w:r w:rsidRPr="00EC016B">
              <w:t>GM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Default="00112729" w:rsidP="00112729">
            <w:r w:rsidRPr="00EC016B">
              <w:t>GM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Default="00112729" w:rsidP="00112729">
            <w:r>
              <w:t>DP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Default="00112729" w:rsidP="00112729">
            <w:r w:rsidRPr="00757AB2">
              <w:t>DP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757AB2">
              <w:t>DP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Default="00112729" w:rsidP="00112729">
            <w:r w:rsidRPr="00757AB2">
              <w:t>DP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Default="00112729" w:rsidP="00112729">
            <w:r w:rsidRPr="00757AB2">
              <w:t>DP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Default="00112729" w:rsidP="0011272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/>
        </w:tc>
      </w:tr>
      <w:tr w:rsidR="00112729" w:rsidTr="00034C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Pr="00FA47CE" w:rsidRDefault="00112729" w:rsidP="0011272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Pr="00FA47CE" w:rsidRDefault="00112729" w:rsidP="001127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19.03.2022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620744">
              <w:t>GM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620744">
              <w:t>GM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620744">
              <w:t>GM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620744">
              <w:t>GM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620744">
              <w:t>GM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F01F9D">
              <w:t>DP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F01F9D">
              <w:t>DP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F01F9D">
              <w:t>DP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F01F9D">
              <w:t>DP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F01F9D">
              <w:t>DP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Default="00112729" w:rsidP="00112729"/>
        </w:tc>
      </w:tr>
      <w:tr w:rsidR="00112729" w:rsidTr="00034C4D">
        <w:trPr>
          <w:trHeight w:val="27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Pr="00FA47CE" w:rsidRDefault="00112729" w:rsidP="0011272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Pr="00FA47CE" w:rsidRDefault="00112729" w:rsidP="001127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20.03.2022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0F051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0F051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0F051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0F051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0F051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0F051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240E02">
              <w:t>DP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240E02">
              <w:t>DP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240E02">
              <w:t>DP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240E02">
              <w:t>DP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240E02">
              <w:t>DP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/>
        </w:tc>
      </w:tr>
      <w:tr w:rsidR="00370A18" w:rsidTr="001B3D37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09.04.2022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46687A">
              <w:t>GM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46687A">
              <w:t>GM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46687A">
              <w:t>GM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46687A">
              <w:t>GM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46687A">
              <w:t>GM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</w:tr>
      <w:tr w:rsidR="00370A18" w:rsidTr="001B3D37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10.04.2022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665584">
              <w:t>JA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665584">
              <w:t>JA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665584">
              <w:t>JA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665584">
              <w:t>JA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665584">
              <w:t>JA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665584">
              <w:t>JA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</w:tr>
      <w:tr w:rsidR="00370A18" w:rsidTr="001B3D37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28.05.2022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0316C0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0316C0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0316C0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0316C0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0316C0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0316C0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9E3A40">
              <w:t>JA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9E3A40">
              <w:t>JA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</w:tr>
      <w:tr w:rsidR="00370A18" w:rsidTr="00034C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29.05.2022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383E56">
              <w:t>GM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383E56">
              <w:t>GM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383E56">
              <w:t>GM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383E56">
              <w:t>GM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383E56">
              <w:t>GM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</w:tr>
      <w:tr w:rsidR="00112729" w:rsidTr="007570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Pr="00FA47CE" w:rsidRDefault="00112729" w:rsidP="0011272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  <w:bookmarkStart w:id="0" w:name="_GoBack" w:colFirst="8" w:colLast="12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Default="00112729" w:rsidP="001127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18.06.2022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>
              <w:t>JA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BC2231">
              <w:t>JA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BC2231">
              <w:t>JA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BC2231">
              <w:t>JA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BC2231">
              <w:t>JA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BC2231">
              <w:t>JA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556F4C">
              <w:t>DP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Default="00112729" w:rsidP="00112729">
            <w:r w:rsidRPr="00556F4C">
              <w:t>DP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556F4C">
              <w:t>DP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556F4C">
              <w:t>DP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>
            <w:r w:rsidRPr="00556F4C">
              <w:t>DP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29" w:rsidRDefault="00112729" w:rsidP="00112729"/>
        </w:tc>
      </w:tr>
      <w:bookmarkEnd w:id="0"/>
      <w:tr w:rsidR="00370A18" w:rsidTr="007570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Pr="00FA47CE" w:rsidRDefault="00370A18" w:rsidP="00370A1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19.06.2022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FD59F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FD59F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FD59F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FD59F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>
            <w:r w:rsidRPr="00FD59F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>
            <w:r w:rsidRPr="00FD59FE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8" w:rsidRDefault="00370A18" w:rsidP="00370A18"/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F13AF5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8D653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96" w:rsidRDefault="008D6539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Organizacja procesów magazynowych</w:t>
            </w:r>
          </w:p>
          <w:p w:rsidR="007C1C3B" w:rsidRPr="00F13AF5" w:rsidRDefault="007C1C3B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ŁĄCZONE Z SEM.2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8D653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8D6539" w:rsidP="006E1D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Krystian S.</w:t>
            </w:r>
          </w:p>
        </w:tc>
      </w:tr>
      <w:tr w:rsidR="008D6539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39" w:rsidRPr="00F13AF5" w:rsidRDefault="00112729" w:rsidP="008D65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39" w:rsidRPr="00F13AF5" w:rsidRDefault="00112729" w:rsidP="008D6539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Dokumentacja procesów transportowych i logistycznych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39" w:rsidRPr="00F13AF5" w:rsidRDefault="00112729" w:rsidP="008D653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39" w:rsidRDefault="008D6539" w:rsidP="008D6539">
            <w:r w:rsidRPr="00B26E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Krystian S.</w:t>
            </w:r>
          </w:p>
        </w:tc>
      </w:tr>
      <w:tr w:rsidR="008D6539" w:rsidTr="00A4449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39" w:rsidRPr="00F13AF5" w:rsidRDefault="008D6539" w:rsidP="008D65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39" w:rsidRDefault="008D6539" w:rsidP="008D6539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Gospodarka magazynowa</w:t>
            </w:r>
          </w:p>
          <w:p w:rsidR="007C1C3B" w:rsidRPr="00F13AF5" w:rsidRDefault="007C1C3B" w:rsidP="008D6539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ŁĄCZONE Z SEM.2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39" w:rsidRPr="00F13AF5" w:rsidRDefault="008D6539" w:rsidP="008D653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39" w:rsidRDefault="008D6539" w:rsidP="008D6539">
            <w:r w:rsidRPr="00B26E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Krystian S.</w:t>
            </w:r>
          </w:p>
        </w:tc>
      </w:tr>
      <w:tr w:rsidR="008D6539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39" w:rsidRPr="00F13AF5" w:rsidRDefault="008D6539" w:rsidP="008D65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39" w:rsidRDefault="008D6539" w:rsidP="008D6539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Język angielski w transporcie i logistyce</w:t>
            </w:r>
          </w:p>
          <w:p w:rsidR="007C1C3B" w:rsidRPr="00F13AF5" w:rsidRDefault="007C1C3B" w:rsidP="008D6539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ŁĄCZONE Z SEM.2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39" w:rsidRPr="00F13AF5" w:rsidRDefault="008D6539" w:rsidP="008D653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39" w:rsidRDefault="008D6539" w:rsidP="008D6539">
            <w:r w:rsidRPr="00B26E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Krystian S.</w:t>
            </w:r>
          </w:p>
        </w:tc>
      </w:tr>
      <w:tr w:rsidR="00040D33" w:rsidTr="008D653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F13AF5" w:rsidRDefault="008D6539" w:rsidP="0004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F13AF5" w:rsidRDefault="008D6539" w:rsidP="004C0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C84875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75" w:rsidRDefault="00C84875" w:rsidP="00C420E1">
      <w:pPr>
        <w:spacing w:after="0" w:line="240" w:lineRule="auto"/>
      </w:pPr>
      <w:r>
        <w:separator/>
      </w:r>
    </w:p>
  </w:endnote>
  <w:endnote w:type="continuationSeparator" w:id="0">
    <w:p w:rsidR="00C84875" w:rsidRDefault="00C84875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75" w:rsidRDefault="00C84875" w:rsidP="00C420E1">
      <w:pPr>
        <w:spacing w:after="0" w:line="240" w:lineRule="auto"/>
      </w:pPr>
      <w:r>
        <w:separator/>
      </w:r>
    </w:p>
  </w:footnote>
  <w:footnote w:type="continuationSeparator" w:id="0">
    <w:p w:rsidR="00C84875" w:rsidRDefault="00C84875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8D6539" w:rsidP="002C3722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TRANSPORT I LOGISTYKA</w:t>
    </w:r>
    <w:r w:rsidR="003E0F21">
      <w:rPr>
        <w:rFonts w:ascii="Arial" w:hAnsi="Arial" w:cs="Arial"/>
        <w:b/>
        <w:sz w:val="28"/>
        <w:szCs w:val="28"/>
      </w:rPr>
      <w:t xml:space="preserve"> </w:t>
    </w:r>
    <w:r w:rsidR="002C3722">
      <w:rPr>
        <w:rFonts w:ascii="Arial" w:hAnsi="Arial" w:cs="Arial"/>
        <w:b/>
        <w:sz w:val="28"/>
        <w:szCs w:val="28"/>
      </w:rPr>
      <w:t xml:space="preserve">SEMESTR </w:t>
    </w:r>
    <w:r>
      <w:rPr>
        <w:rFonts w:ascii="Arial" w:hAnsi="Arial" w:cs="Arial"/>
        <w:b/>
        <w:sz w:val="28"/>
        <w:szCs w:val="28"/>
      </w:rPr>
      <w:t>I</w:t>
    </w:r>
    <w:r w:rsidR="0052073C">
      <w:rPr>
        <w:rFonts w:ascii="Arial" w:hAnsi="Arial" w:cs="Arial"/>
        <w:b/>
        <w:sz w:val="28"/>
        <w:szCs w:val="28"/>
      </w:rPr>
      <w:t>I</w:t>
    </w:r>
  </w:p>
  <w:p w:rsidR="002C3722" w:rsidRPr="000A249F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609C"/>
    <w:rsid w:val="0001713F"/>
    <w:rsid w:val="00020640"/>
    <w:rsid w:val="00021916"/>
    <w:rsid w:val="000234FE"/>
    <w:rsid w:val="0002405C"/>
    <w:rsid w:val="0003397E"/>
    <w:rsid w:val="00033EB9"/>
    <w:rsid w:val="00034C4D"/>
    <w:rsid w:val="00040D33"/>
    <w:rsid w:val="00042C93"/>
    <w:rsid w:val="000437A2"/>
    <w:rsid w:val="00044921"/>
    <w:rsid w:val="00064607"/>
    <w:rsid w:val="00070F5B"/>
    <w:rsid w:val="00077D58"/>
    <w:rsid w:val="0009017E"/>
    <w:rsid w:val="000A535B"/>
    <w:rsid w:val="000D0839"/>
    <w:rsid w:val="000D4E0D"/>
    <w:rsid w:val="000F2002"/>
    <w:rsid w:val="000F443C"/>
    <w:rsid w:val="00112729"/>
    <w:rsid w:val="00112FD1"/>
    <w:rsid w:val="001155E4"/>
    <w:rsid w:val="001343A5"/>
    <w:rsid w:val="00146DCB"/>
    <w:rsid w:val="001557D4"/>
    <w:rsid w:val="0016289A"/>
    <w:rsid w:val="00163340"/>
    <w:rsid w:val="0016364C"/>
    <w:rsid w:val="00167C6C"/>
    <w:rsid w:val="00192672"/>
    <w:rsid w:val="001A1328"/>
    <w:rsid w:val="001C0A0E"/>
    <w:rsid w:val="001C122B"/>
    <w:rsid w:val="001E2CBC"/>
    <w:rsid w:val="001E4C27"/>
    <w:rsid w:val="00242959"/>
    <w:rsid w:val="002505F8"/>
    <w:rsid w:val="00260550"/>
    <w:rsid w:val="00270461"/>
    <w:rsid w:val="00275948"/>
    <w:rsid w:val="002836DE"/>
    <w:rsid w:val="0028420D"/>
    <w:rsid w:val="0029357F"/>
    <w:rsid w:val="002A081D"/>
    <w:rsid w:val="002C3722"/>
    <w:rsid w:val="002D2946"/>
    <w:rsid w:val="002D3485"/>
    <w:rsid w:val="003061FB"/>
    <w:rsid w:val="00307B35"/>
    <w:rsid w:val="00316DA6"/>
    <w:rsid w:val="003175A7"/>
    <w:rsid w:val="003316E5"/>
    <w:rsid w:val="00360A01"/>
    <w:rsid w:val="00370A18"/>
    <w:rsid w:val="00387333"/>
    <w:rsid w:val="003A1F6E"/>
    <w:rsid w:val="003A7CBF"/>
    <w:rsid w:val="003D54DA"/>
    <w:rsid w:val="003E0F21"/>
    <w:rsid w:val="003E52D6"/>
    <w:rsid w:val="00406EE7"/>
    <w:rsid w:val="004126D7"/>
    <w:rsid w:val="00420BB6"/>
    <w:rsid w:val="00464910"/>
    <w:rsid w:val="00482B85"/>
    <w:rsid w:val="004B5B27"/>
    <w:rsid w:val="004C0A96"/>
    <w:rsid w:val="004C424A"/>
    <w:rsid w:val="004E5FB4"/>
    <w:rsid w:val="00503EC0"/>
    <w:rsid w:val="0050574A"/>
    <w:rsid w:val="0051731F"/>
    <w:rsid w:val="0052073C"/>
    <w:rsid w:val="0052206B"/>
    <w:rsid w:val="005260C2"/>
    <w:rsid w:val="00536309"/>
    <w:rsid w:val="00553A4E"/>
    <w:rsid w:val="005B3027"/>
    <w:rsid w:val="005B44CE"/>
    <w:rsid w:val="005B6369"/>
    <w:rsid w:val="005C1861"/>
    <w:rsid w:val="005C3FFB"/>
    <w:rsid w:val="005C69A4"/>
    <w:rsid w:val="005D3D4C"/>
    <w:rsid w:val="005E10A3"/>
    <w:rsid w:val="005E20CB"/>
    <w:rsid w:val="005E5E09"/>
    <w:rsid w:val="005F4FE5"/>
    <w:rsid w:val="00601436"/>
    <w:rsid w:val="00610075"/>
    <w:rsid w:val="00633027"/>
    <w:rsid w:val="00642855"/>
    <w:rsid w:val="00650C5D"/>
    <w:rsid w:val="00652645"/>
    <w:rsid w:val="00676F91"/>
    <w:rsid w:val="00687DF0"/>
    <w:rsid w:val="0069024D"/>
    <w:rsid w:val="00690CCF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E6A2C"/>
    <w:rsid w:val="006F4394"/>
    <w:rsid w:val="00700441"/>
    <w:rsid w:val="007145CA"/>
    <w:rsid w:val="00715017"/>
    <w:rsid w:val="00725C3D"/>
    <w:rsid w:val="00742A41"/>
    <w:rsid w:val="00742C03"/>
    <w:rsid w:val="00753F94"/>
    <w:rsid w:val="0077012F"/>
    <w:rsid w:val="007730A7"/>
    <w:rsid w:val="00781710"/>
    <w:rsid w:val="007857B2"/>
    <w:rsid w:val="007A6BD6"/>
    <w:rsid w:val="007B7C5F"/>
    <w:rsid w:val="007C0F3A"/>
    <w:rsid w:val="007C1B4D"/>
    <w:rsid w:val="007C1C3B"/>
    <w:rsid w:val="007D60BB"/>
    <w:rsid w:val="007F090A"/>
    <w:rsid w:val="007F2509"/>
    <w:rsid w:val="007F4B41"/>
    <w:rsid w:val="00802F17"/>
    <w:rsid w:val="0080707D"/>
    <w:rsid w:val="00810E85"/>
    <w:rsid w:val="00811DE8"/>
    <w:rsid w:val="0082593C"/>
    <w:rsid w:val="0082743B"/>
    <w:rsid w:val="008622AB"/>
    <w:rsid w:val="00880980"/>
    <w:rsid w:val="0089410C"/>
    <w:rsid w:val="008953C1"/>
    <w:rsid w:val="008C2F4D"/>
    <w:rsid w:val="008D6539"/>
    <w:rsid w:val="008E509C"/>
    <w:rsid w:val="008E67B7"/>
    <w:rsid w:val="00902D2C"/>
    <w:rsid w:val="0092274A"/>
    <w:rsid w:val="00923FFF"/>
    <w:rsid w:val="00927314"/>
    <w:rsid w:val="00933DB9"/>
    <w:rsid w:val="0093657E"/>
    <w:rsid w:val="0094351B"/>
    <w:rsid w:val="00950C8F"/>
    <w:rsid w:val="009655B2"/>
    <w:rsid w:val="009C3CCF"/>
    <w:rsid w:val="009C5A3C"/>
    <w:rsid w:val="009D5F5B"/>
    <w:rsid w:val="009E7090"/>
    <w:rsid w:val="009F7E4E"/>
    <w:rsid w:val="00A0247C"/>
    <w:rsid w:val="00A1451B"/>
    <w:rsid w:val="00A14EFA"/>
    <w:rsid w:val="00A23025"/>
    <w:rsid w:val="00A32FB6"/>
    <w:rsid w:val="00A37D03"/>
    <w:rsid w:val="00A440DC"/>
    <w:rsid w:val="00A44491"/>
    <w:rsid w:val="00A44780"/>
    <w:rsid w:val="00A455CE"/>
    <w:rsid w:val="00A66213"/>
    <w:rsid w:val="00A759AD"/>
    <w:rsid w:val="00A959C4"/>
    <w:rsid w:val="00AA5AA3"/>
    <w:rsid w:val="00AD38F8"/>
    <w:rsid w:val="00AD5883"/>
    <w:rsid w:val="00AD642C"/>
    <w:rsid w:val="00AF7ED1"/>
    <w:rsid w:val="00B03986"/>
    <w:rsid w:val="00B03B40"/>
    <w:rsid w:val="00B20CE0"/>
    <w:rsid w:val="00B313EB"/>
    <w:rsid w:val="00B52E24"/>
    <w:rsid w:val="00B5350D"/>
    <w:rsid w:val="00B57038"/>
    <w:rsid w:val="00B636FE"/>
    <w:rsid w:val="00B708AF"/>
    <w:rsid w:val="00B84D05"/>
    <w:rsid w:val="00BD10B7"/>
    <w:rsid w:val="00BD182C"/>
    <w:rsid w:val="00BD1F0B"/>
    <w:rsid w:val="00BD5C5B"/>
    <w:rsid w:val="00BE5042"/>
    <w:rsid w:val="00C00B19"/>
    <w:rsid w:val="00C01457"/>
    <w:rsid w:val="00C06CB6"/>
    <w:rsid w:val="00C420E1"/>
    <w:rsid w:val="00C431AA"/>
    <w:rsid w:val="00C46D89"/>
    <w:rsid w:val="00C546E0"/>
    <w:rsid w:val="00C6420B"/>
    <w:rsid w:val="00C71972"/>
    <w:rsid w:val="00C811C6"/>
    <w:rsid w:val="00C84305"/>
    <w:rsid w:val="00C84875"/>
    <w:rsid w:val="00CC1C26"/>
    <w:rsid w:val="00CD04A6"/>
    <w:rsid w:val="00CF0D1E"/>
    <w:rsid w:val="00CF16C3"/>
    <w:rsid w:val="00CF5C4E"/>
    <w:rsid w:val="00CF5CC0"/>
    <w:rsid w:val="00D04B13"/>
    <w:rsid w:val="00D55108"/>
    <w:rsid w:val="00D90F55"/>
    <w:rsid w:val="00D96EF4"/>
    <w:rsid w:val="00DB0A3A"/>
    <w:rsid w:val="00DE525D"/>
    <w:rsid w:val="00DE73A3"/>
    <w:rsid w:val="00DE7492"/>
    <w:rsid w:val="00DF400A"/>
    <w:rsid w:val="00E1229F"/>
    <w:rsid w:val="00E2450B"/>
    <w:rsid w:val="00E333F1"/>
    <w:rsid w:val="00E35F28"/>
    <w:rsid w:val="00E82423"/>
    <w:rsid w:val="00E86281"/>
    <w:rsid w:val="00E9230D"/>
    <w:rsid w:val="00E92CA4"/>
    <w:rsid w:val="00E9468C"/>
    <w:rsid w:val="00EA14EE"/>
    <w:rsid w:val="00EB361F"/>
    <w:rsid w:val="00EB4698"/>
    <w:rsid w:val="00EB6BD2"/>
    <w:rsid w:val="00ED2562"/>
    <w:rsid w:val="00EF1C2A"/>
    <w:rsid w:val="00EF1C6E"/>
    <w:rsid w:val="00EF7F29"/>
    <w:rsid w:val="00F00425"/>
    <w:rsid w:val="00F025A7"/>
    <w:rsid w:val="00F1061E"/>
    <w:rsid w:val="00F13AF5"/>
    <w:rsid w:val="00F25F6D"/>
    <w:rsid w:val="00F3364B"/>
    <w:rsid w:val="00F33DA4"/>
    <w:rsid w:val="00F40FFA"/>
    <w:rsid w:val="00F6190D"/>
    <w:rsid w:val="00F75F79"/>
    <w:rsid w:val="00F75FFA"/>
    <w:rsid w:val="00F8592B"/>
    <w:rsid w:val="00F90266"/>
    <w:rsid w:val="00FA47CE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28</cp:revision>
  <cp:lastPrinted>2020-06-24T05:56:00Z</cp:lastPrinted>
  <dcterms:created xsi:type="dcterms:W3CDTF">2022-02-21T14:41:00Z</dcterms:created>
  <dcterms:modified xsi:type="dcterms:W3CDTF">2022-02-21T15:59:00Z</dcterms:modified>
</cp:coreProperties>
</file>